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5796"/>
      </w:tblGrid>
      <w:tr w:rsidR="00880E99" w:rsidRPr="00853EE8" w:rsidTr="009A0C4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E99" w:rsidRPr="00DE275C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  <w:sz w:val="24"/>
                <w:szCs w:val="24"/>
              </w:rPr>
              <w:t>Директору ФГБУ «</w:t>
            </w:r>
            <w:proofErr w:type="spellStart"/>
            <w:r w:rsidR="00042C34" w:rsidRPr="00042C34">
              <w:rPr>
                <w:rFonts w:ascii="Times New Roman" w:hAnsi="Times New Roman" w:cs="Times New Roman"/>
                <w:sz w:val="24"/>
                <w:szCs w:val="24"/>
              </w:rPr>
              <w:t>Росаккредагентство</w:t>
            </w:r>
            <w:proofErr w:type="spellEnd"/>
            <w:r w:rsidRPr="00853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0E99" w:rsidRPr="00853EE8" w:rsidTr="009A0C4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0E99" w:rsidRPr="00853EE8" w:rsidRDefault="00880E99" w:rsidP="009A0C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E8">
              <w:rPr>
                <w:rFonts w:ascii="Times New Roman" w:hAnsi="Times New Roman" w:cs="Times New Roman"/>
              </w:rPr>
              <w:t>(фамилия, имя, отчество (при наличии) заявителя (полностью))</w:t>
            </w: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6" w:type="dxa"/>
            <w:tcBorders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E99" w:rsidRPr="00853EE8" w:rsidRDefault="00880E99" w:rsidP="009A0C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>(реквизиты документа, удостоверяющего личность заявителя)</w:t>
            </w: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0E99" w:rsidRPr="00853EE8" w:rsidRDefault="00880E99" w:rsidP="009A0C4E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ab/>
            </w:r>
            <w:r w:rsidRPr="00853EE8">
              <w:rPr>
                <w:rFonts w:ascii="Times New Roman" w:hAnsi="Times New Roman" w:cs="Times New Roman"/>
              </w:rPr>
              <w:tab/>
              <w:t>(проживающий по адресу (указывается с индексом))</w:t>
            </w:r>
          </w:p>
          <w:p w:rsidR="00880E99" w:rsidRPr="00853EE8" w:rsidRDefault="00880E99" w:rsidP="009A0C4E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</w:p>
          <w:p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rPr>
                <w:rFonts w:ascii="Times New Roman" w:hAnsi="Times New Roman" w:cs="Times New Roman"/>
              </w:rPr>
            </w:pPr>
          </w:p>
        </w:tc>
      </w:tr>
      <w:tr w:rsidR="00880E99" w:rsidRPr="00853EE8" w:rsidTr="009A0C4E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99" w:rsidRPr="00853EE8" w:rsidRDefault="00880E99" w:rsidP="009A0C4E">
            <w:pPr>
              <w:pStyle w:val="ConsPlusNonformat"/>
              <w:tabs>
                <w:tab w:val="left" w:pos="540"/>
                <w:tab w:val="center" w:pos="2790"/>
              </w:tabs>
              <w:jc w:val="center"/>
              <w:rPr>
                <w:rFonts w:ascii="Times New Roman" w:hAnsi="Times New Roman" w:cs="Times New Roman"/>
              </w:rPr>
            </w:pPr>
            <w:r w:rsidRPr="00853EE8">
              <w:rPr>
                <w:rFonts w:ascii="Times New Roman" w:hAnsi="Times New Roman" w:cs="Times New Roman"/>
              </w:rPr>
              <w:t>(контакты для обратной связи: телефон, адрес электронной почты (при наличии))</w:t>
            </w:r>
          </w:p>
        </w:tc>
      </w:tr>
    </w:tbl>
    <w:p w:rsidR="00880E99" w:rsidRDefault="00880E99" w:rsidP="0056517F">
      <w:pPr>
        <w:jc w:val="center"/>
        <w:rPr>
          <w:b/>
          <w:sz w:val="28"/>
          <w:szCs w:val="28"/>
        </w:rPr>
      </w:pPr>
    </w:p>
    <w:p w:rsidR="0056517F" w:rsidRPr="00625D90" w:rsidRDefault="0056517F" w:rsidP="0056517F">
      <w:pPr>
        <w:jc w:val="center"/>
        <w:rPr>
          <w:b/>
          <w:sz w:val="28"/>
          <w:szCs w:val="28"/>
        </w:rPr>
      </w:pPr>
      <w:r w:rsidRPr="0056517F">
        <w:rPr>
          <w:b/>
          <w:sz w:val="28"/>
          <w:szCs w:val="28"/>
        </w:rPr>
        <w:t>Обращение</w:t>
      </w:r>
    </w:p>
    <w:p w:rsidR="0056517F" w:rsidRDefault="0056517F" w:rsidP="0056517F">
      <w:pPr>
        <w:jc w:val="center"/>
        <w:rPr>
          <w:sz w:val="20"/>
          <w:szCs w:val="20"/>
        </w:rPr>
      </w:pPr>
    </w:p>
    <w:p w:rsidR="0056517F" w:rsidRDefault="0056517F" w:rsidP="0056517F">
      <w:pPr>
        <w:jc w:val="both"/>
      </w:pPr>
      <w:r w:rsidRPr="0056517F">
        <w:t xml:space="preserve">Я, </w:t>
      </w:r>
      <w:r>
        <w:t>___________________________________________________________________________</w:t>
      </w:r>
    </w:p>
    <w:p w:rsidR="00E21639" w:rsidRPr="005D214A" w:rsidRDefault="0056517F" w:rsidP="005D214A">
      <w:pPr>
        <w:pStyle w:val="ConsPlusNonformat"/>
        <w:spacing w:after="120"/>
        <w:ind w:right="5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 w:rsidRPr="00CF5BCE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AA5F59" w:rsidRPr="00CF5BCE">
        <w:rPr>
          <w:rFonts w:ascii="Times New Roman" w:hAnsi="Times New Roman" w:cs="Times New Roman"/>
          <w:sz w:val="16"/>
          <w:szCs w:val="16"/>
        </w:rPr>
        <w:t xml:space="preserve"> </w:t>
      </w:r>
      <w:r w:rsidRPr="00CF5BCE">
        <w:rPr>
          <w:rFonts w:ascii="Times New Roman" w:hAnsi="Times New Roman" w:cs="Times New Roman"/>
          <w:sz w:val="16"/>
          <w:szCs w:val="16"/>
        </w:rPr>
        <w:t>заявителя (полностью))</w:t>
      </w:r>
    </w:p>
    <w:p w:rsidR="00526AEF" w:rsidRDefault="00273DC2" w:rsidP="00273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13BB">
        <w:rPr>
          <w:rFonts w:ascii="Times New Roman" w:hAnsi="Times New Roman" w:cs="Times New Roman"/>
          <w:sz w:val="24"/>
          <w:szCs w:val="24"/>
        </w:rPr>
        <w:t xml:space="preserve">ействую (нужное выбрать) </w:t>
      </w:r>
    </w:p>
    <w:p w:rsidR="008113BB" w:rsidRDefault="00FE22DE" w:rsidP="00273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95.45pt;margin-top:3.7pt;width:9pt;height:9pt;z-index:251658240" strokeweight="1pt"/>
        </w:pict>
      </w:r>
      <w:r w:rsidR="008113BB">
        <w:rPr>
          <w:rFonts w:ascii="Times New Roman" w:hAnsi="Times New Roman" w:cs="Times New Roman"/>
          <w:sz w:val="24"/>
          <w:szCs w:val="24"/>
        </w:rPr>
        <w:t>– от себя лично</w:t>
      </w:r>
    </w:p>
    <w:p w:rsidR="008113BB" w:rsidRDefault="00FE22DE" w:rsidP="000A1CDF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95.45pt;margin-top:9.05pt;width:9pt;height:9pt;z-index:251657216" strokeweight="1pt"/>
        </w:pict>
      </w:r>
      <w:r w:rsidR="00880E99">
        <w:rPr>
          <w:rFonts w:ascii="Times New Roman" w:hAnsi="Times New Roman" w:cs="Times New Roman"/>
          <w:sz w:val="24"/>
          <w:szCs w:val="24"/>
        </w:rPr>
        <w:t xml:space="preserve">– </w:t>
      </w:r>
      <w:r w:rsidR="008113BB">
        <w:rPr>
          <w:rFonts w:ascii="Times New Roman" w:hAnsi="Times New Roman" w:cs="Times New Roman"/>
          <w:sz w:val="24"/>
          <w:szCs w:val="24"/>
        </w:rPr>
        <w:t>по доверенности</w:t>
      </w:r>
      <w:r w:rsidR="00880E99">
        <w:rPr>
          <w:rFonts w:ascii="Times New Roman" w:hAnsi="Times New Roman" w:cs="Times New Roman"/>
          <w:sz w:val="24"/>
          <w:szCs w:val="24"/>
        </w:rPr>
        <w:t xml:space="preserve">    </w:t>
      </w:r>
      <w:r w:rsidR="00655B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6AEF">
        <w:rPr>
          <w:rFonts w:ascii="Times New Roman" w:hAnsi="Times New Roman" w:cs="Times New Roman"/>
          <w:sz w:val="24"/>
          <w:szCs w:val="24"/>
        </w:rPr>
        <w:t>_</w:t>
      </w:r>
    </w:p>
    <w:p w:rsidR="009B2CCE" w:rsidRDefault="009B2CCE" w:rsidP="00C51DC0">
      <w:pPr>
        <w:pStyle w:val="ConsPlusNonformat"/>
        <w:spacing w:after="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9B2CCE">
        <w:rPr>
          <w:rFonts w:ascii="Times New Roman" w:hAnsi="Times New Roman" w:cs="Times New Roman"/>
          <w:sz w:val="16"/>
          <w:szCs w:val="16"/>
        </w:rPr>
        <w:t>(дата, номер доверенности)</w:t>
      </w:r>
    </w:p>
    <w:p w:rsidR="009B2CCE" w:rsidRDefault="009B2CCE" w:rsidP="009B2C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___________________________________________________________________</w:t>
      </w:r>
    </w:p>
    <w:p w:rsidR="00C51DC0" w:rsidRDefault="00C51DC0" w:rsidP="009B2CC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="00710A50">
        <w:rPr>
          <w:rFonts w:ascii="Times New Roman" w:hAnsi="Times New Roman" w:cs="Times New Roman"/>
          <w:sz w:val="16"/>
          <w:szCs w:val="16"/>
        </w:rPr>
        <w:t xml:space="preserve">   </w:t>
      </w:r>
      <w:r w:rsidRPr="00C51DC0">
        <w:rPr>
          <w:rFonts w:ascii="Times New Roman" w:hAnsi="Times New Roman" w:cs="Times New Roman"/>
          <w:sz w:val="16"/>
          <w:szCs w:val="16"/>
        </w:rPr>
        <w:t>(фамилия, имя, отчество (при наличии) доверителя)</w:t>
      </w:r>
    </w:p>
    <w:p w:rsidR="00C51DC0" w:rsidRDefault="00C51DC0" w:rsidP="009B2CC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51DC0" w:rsidRDefault="00C51DC0" w:rsidP="00055DEE">
      <w:pPr>
        <w:pStyle w:val="ConsPlusNonforma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51DC0">
        <w:rPr>
          <w:rFonts w:ascii="Times New Roman" w:hAnsi="Times New Roman" w:cs="Times New Roman"/>
          <w:b/>
          <w:sz w:val="24"/>
          <w:szCs w:val="24"/>
        </w:rPr>
        <w:t>Текст обращения</w:t>
      </w:r>
      <w:r w:rsidRPr="00C51DC0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D6965" w:rsidRPr="005D214A" w:rsidRDefault="00DD6965" w:rsidP="00055DEE">
      <w:pPr>
        <w:pStyle w:val="ConsPlusNonforma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="00E2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8DD">
        <w:rPr>
          <w:rFonts w:ascii="Times New Roman" w:hAnsi="Times New Roman" w:cs="Times New Roman"/>
          <w:sz w:val="24"/>
          <w:szCs w:val="24"/>
        </w:rPr>
        <w:t>_</w:t>
      </w:r>
      <w:r w:rsidR="00625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A5E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D214A" w:rsidRPr="005D2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68DD" w:rsidRPr="00C72E19" w:rsidRDefault="00EC68DD" w:rsidP="00EC68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"__" __________ 20__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    __________/_________________________</w:t>
      </w:r>
    </w:p>
    <w:p w:rsidR="00EC68DD" w:rsidRPr="00EC68DD" w:rsidRDefault="00EC68DD" w:rsidP="00EC68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 </w:t>
      </w:r>
      <w:r w:rsidR="00C05B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8DD">
        <w:rPr>
          <w:rFonts w:ascii="Times New Roman" w:hAnsi="Times New Roman" w:cs="Times New Roman"/>
          <w:sz w:val="16"/>
          <w:szCs w:val="16"/>
        </w:rPr>
        <w:t xml:space="preserve">(подпись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C68DD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End"/>
    </w:p>
    <w:p w:rsidR="00EC68DD" w:rsidRPr="00EC68DD" w:rsidRDefault="00EC68DD" w:rsidP="00EC68DD">
      <w:pPr>
        <w:pStyle w:val="ConsPlusNonformat"/>
        <w:rPr>
          <w:sz w:val="16"/>
          <w:szCs w:val="16"/>
        </w:rPr>
      </w:pPr>
      <w:r w:rsidRPr="00C72E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72E19">
        <w:rPr>
          <w:rFonts w:ascii="Times New Roman" w:hAnsi="Times New Roman" w:cs="Times New Roman"/>
          <w:sz w:val="24"/>
          <w:szCs w:val="24"/>
        </w:rPr>
        <w:t xml:space="preserve"> </w:t>
      </w:r>
      <w:r w:rsidR="00C05B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68DD">
        <w:rPr>
          <w:rFonts w:ascii="Times New Roman" w:hAnsi="Times New Roman" w:cs="Times New Roman"/>
          <w:sz w:val="16"/>
          <w:szCs w:val="16"/>
        </w:rPr>
        <w:t xml:space="preserve">заявителя)        </w:t>
      </w:r>
      <w:r w:rsidR="00C05B0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C364C">
        <w:rPr>
          <w:rFonts w:ascii="Times New Roman" w:hAnsi="Times New Roman" w:cs="Times New Roman"/>
          <w:sz w:val="16"/>
          <w:szCs w:val="16"/>
        </w:rPr>
        <w:t xml:space="preserve"> </w:t>
      </w:r>
      <w:r w:rsidRPr="00EC68DD">
        <w:rPr>
          <w:rFonts w:ascii="Times New Roman" w:hAnsi="Times New Roman" w:cs="Times New Roman"/>
          <w:sz w:val="16"/>
          <w:szCs w:val="16"/>
        </w:rPr>
        <w:t>(при наличии) заявителя)</w:t>
      </w:r>
      <w:proofErr w:type="gramEnd"/>
    </w:p>
    <w:sectPr w:rsidR="00EC68DD" w:rsidRPr="00EC68DD" w:rsidSect="00FE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C03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36C"/>
    <w:rsid w:val="000312CA"/>
    <w:rsid w:val="00033E93"/>
    <w:rsid w:val="00042C34"/>
    <w:rsid w:val="00047E6B"/>
    <w:rsid w:val="00055DEE"/>
    <w:rsid w:val="000A1CDF"/>
    <w:rsid w:val="00104C4B"/>
    <w:rsid w:val="001E6844"/>
    <w:rsid w:val="00273DC2"/>
    <w:rsid w:val="00276F22"/>
    <w:rsid w:val="002B063C"/>
    <w:rsid w:val="0030436C"/>
    <w:rsid w:val="003A5E47"/>
    <w:rsid w:val="003F4F91"/>
    <w:rsid w:val="004536D2"/>
    <w:rsid w:val="0048213D"/>
    <w:rsid w:val="00526AEF"/>
    <w:rsid w:val="0056517F"/>
    <w:rsid w:val="005717AD"/>
    <w:rsid w:val="005C5387"/>
    <w:rsid w:val="005D1357"/>
    <w:rsid w:val="005D214A"/>
    <w:rsid w:val="00625D90"/>
    <w:rsid w:val="00655B5D"/>
    <w:rsid w:val="006F0CE6"/>
    <w:rsid w:val="00710A50"/>
    <w:rsid w:val="00717F26"/>
    <w:rsid w:val="0077634E"/>
    <w:rsid w:val="008057FD"/>
    <w:rsid w:val="008113BB"/>
    <w:rsid w:val="00873C5A"/>
    <w:rsid w:val="00880E99"/>
    <w:rsid w:val="00962123"/>
    <w:rsid w:val="009A0C4E"/>
    <w:rsid w:val="009B2CCE"/>
    <w:rsid w:val="009D098B"/>
    <w:rsid w:val="00AA5F59"/>
    <w:rsid w:val="00C05B0F"/>
    <w:rsid w:val="00C32747"/>
    <w:rsid w:val="00C51DC0"/>
    <w:rsid w:val="00CF5BCE"/>
    <w:rsid w:val="00D21109"/>
    <w:rsid w:val="00D62953"/>
    <w:rsid w:val="00D745ED"/>
    <w:rsid w:val="00DB5D87"/>
    <w:rsid w:val="00DD6965"/>
    <w:rsid w:val="00DE275C"/>
    <w:rsid w:val="00E20EB4"/>
    <w:rsid w:val="00E21639"/>
    <w:rsid w:val="00EC68DD"/>
    <w:rsid w:val="00F45CF3"/>
    <w:rsid w:val="00F7617D"/>
    <w:rsid w:val="00F95596"/>
    <w:rsid w:val="00FC364C"/>
    <w:rsid w:val="00FE22DE"/>
    <w:rsid w:val="00FE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0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ФГБНУ «Главэспертцентр»</vt:lpstr>
    </vt:vector>
  </TitlesOfParts>
  <Company>Hewlett-Packard Company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ФГБНУ «Главэспертцентр»</dc:title>
  <dc:creator>ARadchenkov</dc:creator>
  <cp:lastModifiedBy>Сухарев</cp:lastModifiedBy>
  <cp:revision>2</cp:revision>
  <cp:lastPrinted>2021-07-15T07:10:00Z</cp:lastPrinted>
  <dcterms:created xsi:type="dcterms:W3CDTF">2023-07-27T08:39:00Z</dcterms:created>
  <dcterms:modified xsi:type="dcterms:W3CDTF">2023-07-27T08:39:00Z</dcterms:modified>
</cp:coreProperties>
</file>