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2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5796"/>
      </w:tblGrid>
      <w:tr w:rsidR="000246AE" w14:paraId="452E0506" w14:textId="77777777" w:rsidTr="00C847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65857B3E" w14:textId="77777777" w:rsidR="000246AE" w:rsidRDefault="00C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Директору ФГБУ «Главэкспертцентр»</w:t>
            </w:r>
          </w:p>
          <w:p w14:paraId="4CD5E7E4" w14:textId="77777777" w:rsidR="000246AE" w:rsidRDefault="00C84797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И.Н.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Филатову</w:t>
            </w:r>
          </w:p>
        </w:tc>
      </w:tr>
      <w:tr w:rsidR="000246AE" w14:paraId="7CCFDBF9" w14:textId="77777777" w:rsidTr="00C847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11837FF0" w14:textId="77777777" w:rsidR="000246AE" w:rsidRDefault="000246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46AE" w14:paraId="0FF9C686" w14:textId="77777777" w:rsidTr="00C847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36CBBA" w14:textId="77777777" w:rsidR="000246AE" w:rsidRDefault="00C84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</w:p>
        </w:tc>
        <w:tc>
          <w:tcPr>
            <w:tcW w:w="57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328A8B" w14:textId="77777777" w:rsidR="000246AE" w:rsidRDefault="000246AE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46AE" w14:paraId="0F918964" w14:textId="77777777" w:rsidTr="00C847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dxa"/>
            <w:shd w:val="clear" w:color="000000" w:fill="FFFFFF"/>
            <w:tcMar>
              <w:left w:w="108" w:type="dxa"/>
              <w:right w:w="108" w:type="dxa"/>
            </w:tcMar>
          </w:tcPr>
          <w:p w14:paraId="7C41B5DA" w14:textId="77777777" w:rsidR="000246AE" w:rsidRDefault="0002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FEA6EB8" w14:textId="77777777" w:rsidR="000246AE" w:rsidRDefault="000246AE">
            <w:pPr>
              <w:spacing w:after="0" w:line="240" w:lineRule="auto"/>
            </w:pPr>
          </w:p>
        </w:tc>
        <w:tc>
          <w:tcPr>
            <w:tcW w:w="5796" w:type="dxa"/>
            <w:shd w:val="clear" w:color="000000" w:fill="FFFFFF"/>
            <w:tcMar>
              <w:left w:w="108" w:type="dxa"/>
              <w:right w:w="108" w:type="dxa"/>
            </w:tcMar>
          </w:tcPr>
          <w:p w14:paraId="5FA672DE" w14:textId="77777777" w:rsidR="000246AE" w:rsidRDefault="00C847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(фамилия, имя, отчество (при наличии) заявителя (полностью))</w:t>
            </w:r>
          </w:p>
        </w:tc>
      </w:tr>
      <w:tr w:rsidR="000246AE" w14:paraId="59415079" w14:textId="77777777" w:rsidTr="00C847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dxa"/>
            <w:shd w:val="clear" w:color="000000" w:fill="FFFFFF"/>
            <w:tcMar>
              <w:left w:w="108" w:type="dxa"/>
              <w:right w:w="108" w:type="dxa"/>
            </w:tcMar>
          </w:tcPr>
          <w:p w14:paraId="5D507387" w14:textId="77777777" w:rsidR="000246AE" w:rsidRDefault="000246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96" w:type="dxa"/>
            <w:shd w:val="clear" w:color="000000" w:fill="FFFFFF"/>
            <w:tcMar>
              <w:left w:w="108" w:type="dxa"/>
              <w:right w:w="108" w:type="dxa"/>
            </w:tcMar>
          </w:tcPr>
          <w:p w14:paraId="726CF6B4" w14:textId="77777777" w:rsidR="000246AE" w:rsidRDefault="000246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46AE" w14:paraId="39D8EE4F" w14:textId="77777777" w:rsidTr="00C847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dxa"/>
            <w:shd w:val="clear" w:color="000000" w:fill="FFFFFF"/>
            <w:tcMar>
              <w:left w:w="108" w:type="dxa"/>
              <w:right w:w="108" w:type="dxa"/>
            </w:tcMar>
          </w:tcPr>
          <w:p w14:paraId="39B9202D" w14:textId="77777777" w:rsidR="000246AE" w:rsidRDefault="000246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143F9C" w14:textId="77777777" w:rsidR="000246AE" w:rsidRDefault="000246AE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46AE" w14:paraId="6FA4C76A" w14:textId="77777777" w:rsidTr="00C847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dxa"/>
            <w:shd w:val="clear" w:color="000000" w:fill="FFFFFF"/>
            <w:tcMar>
              <w:left w:w="108" w:type="dxa"/>
              <w:right w:w="108" w:type="dxa"/>
            </w:tcMar>
          </w:tcPr>
          <w:p w14:paraId="523B0DBC" w14:textId="77777777" w:rsidR="000246AE" w:rsidRDefault="000246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96" w:type="dxa"/>
            <w:shd w:val="clear" w:color="000000" w:fill="FFFFFF"/>
            <w:tcMar>
              <w:left w:w="108" w:type="dxa"/>
              <w:right w:w="108" w:type="dxa"/>
            </w:tcMar>
          </w:tcPr>
          <w:p w14:paraId="3E8AD89D" w14:textId="77777777" w:rsidR="000246AE" w:rsidRDefault="00C847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(реквизиты документа, удостоверяющего личность заявителя)</w:t>
            </w:r>
          </w:p>
        </w:tc>
      </w:tr>
      <w:tr w:rsidR="000246AE" w14:paraId="0E02589B" w14:textId="77777777" w:rsidTr="00C847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dxa"/>
            <w:shd w:val="clear" w:color="000000" w:fill="FFFFFF"/>
            <w:tcMar>
              <w:left w:w="108" w:type="dxa"/>
              <w:right w:w="108" w:type="dxa"/>
            </w:tcMar>
          </w:tcPr>
          <w:p w14:paraId="1F83192F" w14:textId="77777777" w:rsidR="000246AE" w:rsidRDefault="000246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69D44E" w14:textId="77777777" w:rsidR="000246AE" w:rsidRDefault="000246AE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46AE" w14:paraId="2884F79B" w14:textId="77777777" w:rsidTr="00C847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dxa"/>
            <w:shd w:val="clear" w:color="000000" w:fill="FFFFFF"/>
            <w:tcMar>
              <w:left w:w="108" w:type="dxa"/>
              <w:right w:w="108" w:type="dxa"/>
            </w:tcMar>
          </w:tcPr>
          <w:p w14:paraId="0B0DE27E" w14:textId="77777777" w:rsidR="000246AE" w:rsidRDefault="000246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96" w:type="dxa"/>
            <w:shd w:val="clear" w:color="000000" w:fill="FFFFFF"/>
            <w:tcMar>
              <w:left w:w="108" w:type="dxa"/>
              <w:right w:w="108" w:type="dxa"/>
            </w:tcMar>
          </w:tcPr>
          <w:p w14:paraId="2EB6A762" w14:textId="77777777" w:rsidR="000246AE" w:rsidRDefault="00C84797">
            <w:pPr>
              <w:tabs>
                <w:tab w:val="left" w:pos="540"/>
                <w:tab w:val="center" w:pos="27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</w:rPr>
              <w:t>проживающий по адресу (указывается с индексом))</w:t>
            </w:r>
          </w:p>
          <w:p w14:paraId="30402981" w14:textId="77777777" w:rsidR="000246AE" w:rsidRDefault="000246AE">
            <w:pPr>
              <w:spacing w:after="0" w:line="240" w:lineRule="auto"/>
            </w:pPr>
          </w:p>
        </w:tc>
      </w:tr>
      <w:tr w:rsidR="000246AE" w14:paraId="3ACB5547" w14:textId="77777777" w:rsidTr="00C847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dxa"/>
            <w:shd w:val="clear" w:color="000000" w:fill="FFFFFF"/>
            <w:tcMar>
              <w:left w:w="108" w:type="dxa"/>
              <w:right w:w="108" w:type="dxa"/>
            </w:tcMar>
          </w:tcPr>
          <w:p w14:paraId="101BC290" w14:textId="77777777" w:rsidR="000246AE" w:rsidRDefault="000246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96" w:type="dxa"/>
            <w:shd w:val="clear" w:color="000000" w:fill="FFFFFF"/>
            <w:tcMar>
              <w:left w:w="108" w:type="dxa"/>
              <w:right w:w="108" w:type="dxa"/>
            </w:tcMar>
          </w:tcPr>
          <w:p w14:paraId="1403CC35" w14:textId="77777777" w:rsidR="000246AE" w:rsidRDefault="000246AE">
            <w:pPr>
              <w:tabs>
                <w:tab w:val="left" w:pos="540"/>
                <w:tab w:val="center" w:pos="27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0BDC213" w14:textId="77777777" w:rsidR="000246AE" w:rsidRDefault="000246AE">
            <w:pPr>
              <w:tabs>
                <w:tab w:val="left" w:pos="540"/>
                <w:tab w:val="center" w:pos="2790"/>
              </w:tabs>
              <w:spacing w:after="0" w:line="240" w:lineRule="auto"/>
            </w:pPr>
          </w:p>
        </w:tc>
      </w:tr>
      <w:tr w:rsidR="000246AE" w14:paraId="77F90901" w14:textId="77777777" w:rsidTr="00C847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dxa"/>
            <w:shd w:val="clear" w:color="000000" w:fill="FFFFFF"/>
            <w:tcMar>
              <w:left w:w="108" w:type="dxa"/>
              <w:right w:w="108" w:type="dxa"/>
            </w:tcMar>
          </w:tcPr>
          <w:p w14:paraId="259360BB" w14:textId="77777777" w:rsidR="000246AE" w:rsidRDefault="000246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96" w:type="dxa"/>
            <w:shd w:val="clear" w:color="000000" w:fill="FFFFFF"/>
            <w:tcMar>
              <w:left w:w="108" w:type="dxa"/>
              <w:right w:w="108" w:type="dxa"/>
            </w:tcMar>
          </w:tcPr>
          <w:p w14:paraId="21F2BAE8" w14:textId="77777777" w:rsidR="000246AE" w:rsidRDefault="00C84797">
            <w:pPr>
              <w:tabs>
                <w:tab w:val="left" w:pos="540"/>
                <w:tab w:val="center" w:pos="27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(контакты для обратной связи: телефон, адрес электронной почты (при наличии))</w:t>
            </w:r>
          </w:p>
        </w:tc>
      </w:tr>
    </w:tbl>
    <w:p w14:paraId="27DB6A72" w14:textId="77777777" w:rsidR="000246AE" w:rsidRDefault="000246AE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14:paraId="278F4D4A" w14:textId="77777777" w:rsidR="000246AE" w:rsidRDefault="00C8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</w:p>
    <w:p w14:paraId="3F94DA5D" w14:textId="77777777" w:rsidR="000246AE" w:rsidRDefault="000246AE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425"/>
        <w:gridCol w:w="423"/>
        <w:gridCol w:w="1375"/>
        <w:gridCol w:w="1765"/>
        <w:gridCol w:w="4516"/>
      </w:tblGrid>
      <w:tr w:rsidR="000246AE" w14:paraId="61F1D88A" w14:textId="77777777" w:rsidTr="00C847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64" w:type="dxa"/>
            <w:gridSpan w:val="6"/>
            <w:shd w:val="clear" w:color="000000" w:fill="FFFFFF"/>
            <w:tcMar>
              <w:left w:w="108" w:type="dxa"/>
              <w:right w:w="108" w:type="dxa"/>
            </w:tcMar>
          </w:tcPr>
          <w:p w14:paraId="4C89EA64" w14:textId="77777777" w:rsidR="000246AE" w:rsidRDefault="00C84797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Прошу выдать информационное письмо о признании в силу закона в соответствии с международным договором о взаимном признании без проведения процедуры признания иностранного образования и (или) иностранной квалификации, подтверждаемого документом:</w:t>
            </w:r>
          </w:p>
        </w:tc>
      </w:tr>
      <w:tr w:rsidR="000246AE" w14:paraId="0FC41718" w14:textId="77777777" w:rsidTr="00C847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64" w:type="dxa"/>
            <w:gridSpan w:val="6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0D1AA6" w14:textId="77777777" w:rsidR="000246AE" w:rsidRDefault="000246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46AE" w14:paraId="28C34BA6" w14:textId="77777777" w:rsidTr="00C847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64" w:type="dxa"/>
            <w:gridSpan w:val="6"/>
            <w:shd w:val="clear" w:color="000000" w:fill="FFFFFF"/>
            <w:tcMar>
              <w:left w:w="108" w:type="dxa"/>
              <w:right w:w="108" w:type="dxa"/>
            </w:tcMar>
          </w:tcPr>
          <w:p w14:paraId="70B69D73" w14:textId="77777777" w:rsidR="000246AE" w:rsidRDefault="00C847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(полное </w:t>
            </w:r>
            <w:r>
              <w:rPr>
                <w:rFonts w:ascii="Times New Roman" w:eastAsia="Times New Roman" w:hAnsi="Times New Roman" w:cs="Times New Roman"/>
              </w:rPr>
              <w:t>название документа, серия и номер бланка (при наличии), дата выдачи)</w:t>
            </w:r>
          </w:p>
        </w:tc>
      </w:tr>
      <w:tr w:rsidR="000246AE" w14:paraId="6B4B7C74" w14:textId="77777777" w:rsidTr="00C847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82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14:paraId="6739F758" w14:textId="77777777" w:rsidR="000246AE" w:rsidRDefault="000246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shd w:val="clear" w:color="000000" w:fill="FFFFFF"/>
            <w:tcMar>
              <w:left w:w="108" w:type="dxa"/>
              <w:right w:w="108" w:type="dxa"/>
            </w:tcMar>
          </w:tcPr>
          <w:p w14:paraId="35D2D538" w14:textId="77777777" w:rsidR="000246AE" w:rsidRDefault="000246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17" w:type="dxa"/>
            <w:shd w:val="clear" w:color="000000" w:fill="FFFFFF"/>
            <w:tcMar>
              <w:left w:w="108" w:type="dxa"/>
              <w:right w:w="108" w:type="dxa"/>
            </w:tcMar>
          </w:tcPr>
          <w:p w14:paraId="744A8E8C" w14:textId="77777777" w:rsidR="000246AE" w:rsidRDefault="000246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246AE" w14:paraId="3D344906" w14:textId="77777777" w:rsidTr="00C847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F2680C" w14:textId="77777777" w:rsidR="000246AE" w:rsidRDefault="00C84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выданный</w:t>
            </w:r>
          </w:p>
        </w:tc>
        <w:tc>
          <w:tcPr>
            <w:tcW w:w="8080" w:type="dxa"/>
            <w:gridSpan w:val="4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8E8293" w14:textId="77777777" w:rsidR="000246AE" w:rsidRDefault="000246AE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46AE" w14:paraId="5544737B" w14:textId="77777777" w:rsidTr="00C847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19E23C54" w14:textId="77777777" w:rsidR="000246AE" w:rsidRDefault="000246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80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14:paraId="1731317E" w14:textId="77777777" w:rsidR="000246AE" w:rsidRDefault="00C847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(наименование организации, выдавшей документ)</w:t>
            </w:r>
          </w:p>
        </w:tc>
      </w:tr>
      <w:tr w:rsidR="000246AE" w14:paraId="5E95357C" w14:textId="77777777" w:rsidTr="00C847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3E0F252D" w14:textId="77777777" w:rsidR="000246AE" w:rsidRDefault="000246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80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14:paraId="661213F9" w14:textId="77777777" w:rsidR="000246AE" w:rsidRDefault="000246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46AE" w14:paraId="2F394406" w14:textId="77777777" w:rsidTr="00C847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7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31C3D2" w14:textId="77777777" w:rsidR="000246AE" w:rsidRDefault="00C84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территории</w:t>
            </w:r>
          </w:p>
        </w:tc>
        <w:tc>
          <w:tcPr>
            <w:tcW w:w="7657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206BD" w14:textId="77777777" w:rsidR="000246AE" w:rsidRDefault="000246AE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46AE" w14:paraId="4B120345" w14:textId="77777777" w:rsidTr="00C847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7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42F358F8" w14:textId="77777777" w:rsidR="000246AE" w:rsidRDefault="000246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657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0CA9042E" w14:textId="77777777" w:rsidR="000246AE" w:rsidRDefault="00C847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наименование иностранного государства, на территории которого выдан документ)</w:t>
            </w:r>
          </w:p>
        </w:tc>
      </w:tr>
      <w:tr w:rsidR="000246AE" w14:paraId="363374FA" w14:textId="77777777" w:rsidTr="00C847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7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0D144E81" w14:textId="77777777" w:rsidR="000246AE" w:rsidRDefault="000246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40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5F145592" w14:textId="77777777" w:rsidR="000246AE" w:rsidRDefault="000246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17" w:type="dxa"/>
            <w:shd w:val="clear" w:color="000000" w:fill="FFFFFF"/>
            <w:tcMar>
              <w:left w:w="108" w:type="dxa"/>
              <w:right w:w="108" w:type="dxa"/>
            </w:tcMar>
          </w:tcPr>
          <w:p w14:paraId="2A23B069" w14:textId="77777777" w:rsidR="000246AE" w:rsidRDefault="000246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246AE" w14:paraId="77E49BA4" w14:textId="77777777" w:rsidTr="00C847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1B6393" w14:textId="77777777" w:rsidR="000246AE" w:rsidRDefault="00C84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имя</w:t>
            </w:r>
          </w:p>
        </w:tc>
        <w:tc>
          <w:tcPr>
            <w:tcW w:w="8505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C7E68E" w14:textId="77777777" w:rsidR="000246AE" w:rsidRDefault="000246AE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46AE" w14:paraId="22DBDAF1" w14:textId="77777777" w:rsidTr="00C84797">
        <w:tblPrEx>
          <w:tblCellMar>
            <w:top w:w="0" w:type="dxa"/>
            <w:bottom w:w="0" w:type="dxa"/>
          </w:tblCellMar>
        </w:tblPrEx>
        <w:tc>
          <w:tcPr>
            <w:tcW w:w="959" w:type="dxa"/>
            <w:shd w:val="clear" w:color="000000" w:fill="FFFFFF"/>
            <w:tcMar>
              <w:left w:w="108" w:type="dxa"/>
              <w:right w:w="108" w:type="dxa"/>
            </w:tcMar>
          </w:tcPr>
          <w:p w14:paraId="1833DC6A" w14:textId="77777777" w:rsidR="000246AE" w:rsidRDefault="000246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gridSpan w:val="5"/>
            <w:shd w:val="clear" w:color="000000" w:fill="FFFFFF"/>
            <w:tcMar>
              <w:left w:w="108" w:type="dxa"/>
              <w:right w:w="108" w:type="dxa"/>
            </w:tcMar>
          </w:tcPr>
          <w:p w14:paraId="189B8F79" w14:textId="77777777" w:rsidR="000246AE" w:rsidRDefault="00C847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(фамилия, имя, отчество (при наличии) лица, на чье имя выдан документ)</w:t>
            </w:r>
          </w:p>
        </w:tc>
      </w:tr>
      <w:tr w:rsidR="000246AE" w14:paraId="4F2D3FDA" w14:textId="77777777" w:rsidTr="00C847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shd w:val="clear" w:color="000000" w:fill="FFFFFF"/>
            <w:tcMar>
              <w:left w:w="108" w:type="dxa"/>
              <w:right w:w="108" w:type="dxa"/>
            </w:tcMar>
          </w:tcPr>
          <w:p w14:paraId="676B1C0D" w14:textId="77777777" w:rsidR="000246AE" w:rsidRDefault="000246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gridSpan w:val="5"/>
            <w:shd w:val="clear" w:color="000000" w:fill="FFFFFF"/>
            <w:tcMar>
              <w:left w:w="108" w:type="dxa"/>
              <w:right w:w="108" w:type="dxa"/>
            </w:tcMar>
          </w:tcPr>
          <w:p w14:paraId="13200A06" w14:textId="77777777" w:rsidR="000246AE" w:rsidRDefault="000246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46AE" w14:paraId="63C607B7" w14:textId="77777777" w:rsidTr="00C847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64" w:type="dxa"/>
            <w:gridSpan w:val="6"/>
            <w:shd w:val="clear" w:color="000000" w:fill="FFFFFF"/>
            <w:tcMar>
              <w:left w:w="108" w:type="dxa"/>
              <w:right w:w="108" w:type="dxa"/>
            </w:tcMar>
          </w:tcPr>
          <w:p w14:paraId="15F76677" w14:textId="77777777" w:rsidR="000246AE" w:rsidRDefault="00C84797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Заявляю о согласии на обработку моих персональных данных и персональных данных доверителя (в случае представления интересов законным представителем или по доверенности), содержащихся в заявлении и прилагаемых к нему документах, в порядке, установленном зак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онодательством Российской Федерации о персональных данных.</w:t>
            </w:r>
          </w:p>
          <w:p w14:paraId="4F2295A8" w14:textId="77777777" w:rsidR="000246AE" w:rsidRDefault="000246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CD4313C" w14:textId="77777777" w:rsidR="000246AE" w:rsidRDefault="00C84797">
            <w:pPr>
              <w:widowControl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Выдачу заключения ФГБУ «Главэкспертцентр» о признании в Российской Федерации иностранного образования и (или) иностранной квалификации в силу закона прошу осуществить (нужное подчеркнуть):</w:t>
            </w:r>
          </w:p>
          <w:p w14:paraId="7371B784" w14:textId="77777777" w:rsidR="000246AE" w:rsidRDefault="00C8479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почтовым отправлением (за счет ФГБУ «Главэкспертцентр»);</w:t>
            </w:r>
          </w:p>
          <w:p w14:paraId="6C9A325E" w14:textId="77777777" w:rsidR="000246AE" w:rsidRDefault="00C8479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 испо</w:t>
            </w:r>
            <w:r>
              <w:rPr>
                <w:rFonts w:ascii="Times New Roman" w:eastAsia="Times New Roman" w:hAnsi="Times New Roman" w:cs="Times New Roman"/>
              </w:rPr>
              <w:t>льзованием услуг курьерской службы (заказ и оплата курьерских услуг за счет заявителя);</w:t>
            </w:r>
          </w:p>
          <w:p w14:paraId="728B443F" w14:textId="77777777" w:rsidR="000246AE" w:rsidRDefault="00C84797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</w:rPr>
              <w:t>- при личном обращении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0246AE" w14:paraId="392361AA" w14:textId="77777777" w:rsidTr="00C847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64" w:type="dxa"/>
            <w:gridSpan w:val="6"/>
            <w:shd w:val="clear" w:color="000000" w:fill="FFFFFF"/>
            <w:tcMar>
              <w:left w:w="108" w:type="dxa"/>
              <w:right w:w="108" w:type="dxa"/>
            </w:tcMar>
          </w:tcPr>
          <w:p w14:paraId="3F22E7CC" w14:textId="77777777" w:rsidR="000246AE" w:rsidRDefault="000246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D668775" w14:textId="77777777" w:rsidR="000246AE" w:rsidRDefault="00C847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"__" __________ 20___ г.                                         __________/_________________________</w:t>
      </w:r>
    </w:p>
    <w:p w14:paraId="01675F09" w14:textId="77777777" w:rsidR="000246AE" w:rsidRDefault="00C84797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(подпись                         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16"/>
        </w:rPr>
        <w:t>фамилия, имя, отчество</w:t>
      </w:r>
    </w:p>
    <w:p w14:paraId="75B59357" w14:textId="77777777" w:rsidR="000246AE" w:rsidRDefault="00C84797">
      <w:pPr>
        <w:spacing w:after="0" w:line="240" w:lineRule="auto"/>
        <w:rPr>
          <w:rFonts w:ascii="Courier New" w:eastAsia="Courier New" w:hAnsi="Courier New" w:cs="Courier New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заявителя)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(при наличии) заявителя)</w:t>
      </w:r>
    </w:p>
    <w:p w14:paraId="51E25DDA" w14:textId="77777777" w:rsidR="000246AE" w:rsidRDefault="0002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2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6AE"/>
    <w:rsid w:val="000246AE"/>
    <w:rsid w:val="00C8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F827"/>
  <w15:docId w15:val="{4D8CB05C-4A15-4A7F-8D0A-8F02643A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Alexey Radchenkov</cp:lastModifiedBy>
  <cp:revision>2</cp:revision>
  <dcterms:created xsi:type="dcterms:W3CDTF">2021-04-03T10:04:00Z</dcterms:created>
  <dcterms:modified xsi:type="dcterms:W3CDTF">2021-04-03T10:05:00Z</dcterms:modified>
</cp:coreProperties>
</file>