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DF9D" w14:textId="77777777" w:rsidR="0047733A" w:rsidRPr="007F73DF" w:rsidRDefault="0047733A" w:rsidP="00A408B7">
      <w:pPr>
        <w:ind w:left="5812"/>
      </w:pPr>
      <w:r w:rsidRPr="007F73DF">
        <w:t>В Федеральную службу по надзору</w:t>
      </w:r>
    </w:p>
    <w:p w14:paraId="252376FC" w14:textId="77777777" w:rsidR="0047733A" w:rsidRPr="007F73DF" w:rsidRDefault="0047733A" w:rsidP="00A408B7">
      <w:pPr>
        <w:ind w:left="5812"/>
      </w:pPr>
      <w:r w:rsidRPr="007F73DF">
        <w:t>в сфере образования и науки</w:t>
      </w:r>
    </w:p>
    <w:p w14:paraId="5C985911" w14:textId="77777777" w:rsidR="0047733A" w:rsidRPr="0075342B" w:rsidRDefault="0047733A" w:rsidP="00A408B7">
      <w:pPr>
        <w:ind w:left="5812"/>
        <w:rPr>
          <w:b/>
        </w:rPr>
      </w:pPr>
      <w:r>
        <w:rPr>
          <w:b/>
        </w:rPr>
        <w:t>__________________________________</w:t>
      </w:r>
    </w:p>
    <w:p w14:paraId="5B9DD1DE" w14:textId="77777777" w:rsidR="0047733A" w:rsidRDefault="0047733A" w:rsidP="00A408B7">
      <w:pPr>
        <w:ind w:left="5812"/>
        <w:jc w:val="center"/>
        <w:rPr>
          <w:sz w:val="16"/>
          <w:szCs w:val="16"/>
        </w:rPr>
      </w:pPr>
      <w:r w:rsidRPr="0075342B">
        <w:rPr>
          <w:sz w:val="16"/>
          <w:szCs w:val="16"/>
        </w:rPr>
        <w:t>Ф.И.О. Заявителя (полностью)</w:t>
      </w:r>
    </w:p>
    <w:p w14:paraId="508912AE" w14:textId="77777777" w:rsidR="0047733A" w:rsidRDefault="0047733A" w:rsidP="00A408B7">
      <w:pPr>
        <w:spacing w:after="120"/>
        <w:ind w:left="581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59E7FAB" w14:textId="77777777" w:rsidR="0047733A" w:rsidRPr="0075342B" w:rsidRDefault="0047733A" w:rsidP="00A408B7">
      <w:pPr>
        <w:spacing w:before="80"/>
        <w:ind w:left="581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1C949086" w14:textId="77777777" w:rsidR="0047733A" w:rsidRDefault="0047733A" w:rsidP="00A408B7">
      <w:pPr>
        <w:spacing w:after="80"/>
        <w:ind w:left="5812"/>
        <w:jc w:val="center"/>
        <w:rPr>
          <w:sz w:val="16"/>
          <w:szCs w:val="16"/>
        </w:rPr>
      </w:pPr>
      <w:r w:rsidRPr="001F63D5">
        <w:rPr>
          <w:sz w:val="16"/>
          <w:szCs w:val="16"/>
        </w:rPr>
        <w:t>Паспорт (серия, номер, когда кем выдан)</w:t>
      </w:r>
    </w:p>
    <w:p w14:paraId="0A793083" w14:textId="77777777" w:rsidR="0047733A" w:rsidRPr="001F63D5" w:rsidRDefault="0047733A" w:rsidP="00A408B7">
      <w:pPr>
        <w:ind w:left="581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6646BE2C" w14:textId="77777777" w:rsidR="0047733A" w:rsidRDefault="0047733A" w:rsidP="00A408B7">
      <w:pPr>
        <w:spacing w:after="120"/>
        <w:ind w:left="5812"/>
        <w:jc w:val="center"/>
        <w:rPr>
          <w:sz w:val="16"/>
          <w:szCs w:val="16"/>
        </w:rPr>
      </w:pPr>
      <w:r w:rsidRPr="001F63D5">
        <w:rPr>
          <w:sz w:val="16"/>
          <w:szCs w:val="16"/>
        </w:rPr>
        <w:t>Адрес для обратной связи</w:t>
      </w:r>
    </w:p>
    <w:p w14:paraId="42FA7ABF" w14:textId="77777777" w:rsidR="0047733A" w:rsidRPr="001F63D5" w:rsidRDefault="0047733A" w:rsidP="00A408B7">
      <w:pPr>
        <w:spacing w:after="120"/>
        <w:ind w:left="581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1E43C648" w14:textId="77777777" w:rsidR="0047733A" w:rsidRPr="001F63D5" w:rsidRDefault="0047733A" w:rsidP="00A408B7">
      <w:pPr>
        <w:ind w:left="581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291A8A48" w14:textId="77777777" w:rsidR="0047733A" w:rsidRDefault="0047733A" w:rsidP="00A408B7">
      <w:pPr>
        <w:spacing w:after="120"/>
        <w:ind w:left="5812"/>
        <w:jc w:val="center"/>
        <w:rPr>
          <w:sz w:val="16"/>
          <w:szCs w:val="16"/>
        </w:rPr>
      </w:pPr>
      <w:r w:rsidRPr="001F63D5">
        <w:rPr>
          <w:sz w:val="16"/>
          <w:szCs w:val="16"/>
        </w:rPr>
        <w:t>Ф.И.О. обладателя документа (полностью)</w:t>
      </w:r>
    </w:p>
    <w:p w14:paraId="7A37A2A0" w14:textId="77777777" w:rsidR="0047733A" w:rsidRPr="001F63D5" w:rsidRDefault="0047733A" w:rsidP="00A408B7">
      <w:pPr>
        <w:ind w:left="581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4366D65A" w14:textId="77777777" w:rsidR="0047733A" w:rsidRDefault="0047733A" w:rsidP="00A408B7">
      <w:pPr>
        <w:spacing w:after="120"/>
        <w:ind w:left="5812"/>
        <w:jc w:val="center"/>
        <w:rPr>
          <w:sz w:val="16"/>
          <w:szCs w:val="16"/>
        </w:rPr>
      </w:pPr>
      <w:r w:rsidRPr="001F63D5">
        <w:rPr>
          <w:sz w:val="16"/>
          <w:szCs w:val="16"/>
        </w:rPr>
        <w:t>в интересах которого действует</w:t>
      </w:r>
      <w:r>
        <w:t xml:space="preserve"> </w:t>
      </w:r>
      <w:r w:rsidRPr="001F63D5">
        <w:rPr>
          <w:sz w:val="16"/>
          <w:szCs w:val="16"/>
        </w:rPr>
        <w:t>Заявитель</w:t>
      </w:r>
    </w:p>
    <w:p w14:paraId="5B3A08D8" w14:textId="77777777" w:rsidR="0047733A" w:rsidRDefault="0047733A" w:rsidP="00A408B7">
      <w:pPr>
        <w:ind w:left="5812"/>
      </w:pPr>
      <w:r>
        <w:rPr>
          <w:sz w:val="16"/>
          <w:szCs w:val="16"/>
        </w:rPr>
        <w:t>___________________________________________________</w:t>
      </w:r>
    </w:p>
    <w:p w14:paraId="5C72319D" w14:textId="77777777" w:rsidR="0047733A" w:rsidRDefault="0047733A" w:rsidP="00A408B7">
      <w:pPr>
        <w:spacing w:after="120"/>
        <w:ind w:left="5812"/>
        <w:jc w:val="center"/>
        <w:rPr>
          <w:sz w:val="16"/>
          <w:szCs w:val="16"/>
        </w:rPr>
      </w:pPr>
      <w:r w:rsidRPr="0075342B">
        <w:rPr>
          <w:sz w:val="16"/>
          <w:szCs w:val="16"/>
        </w:rPr>
        <w:t>Контактные телефоны для обратной связи</w:t>
      </w:r>
    </w:p>
    <w:p w14:paraId="23E64A80" w14:textId="77777777" w:rsidR="0047733A" w:rsidRPr="0075342B" w:rsidRDefault="0047733A" w:rsidP="00A408B7">
      <w:pPr>
        <w:ind w:left="581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54C4CAA5" w14:textId="77777777" w:rsidR="0047733A" w:rsidRPr="001F63D5" w:rsidRDefault="0047733A" w:rsidP="00A408B7">
      <w:pPr>
        <w:ind w:left="5812"/>
        <w:jc w:val="center"/>
        <w:rPr>
          <w:sz w:val="16"/>
          <w:szCs w:val="16"/>
        </w:rPr>
      </w:pPr>
      <w:r w:rsidRPr="001F63D5">
        <w:rPr>
          <w:sz w:val="16"/>
          <w:szCs w:val="16"/>
        </w:rPr>
        <w:t>e-mail (при наличии)</w:t>
      </w:r>
    </w:p>
    <w:p w14:paraId="1C9EF3FC" w14:textId="77777777" w:rsidR="0056517F" w:rsidRDefault="0056517F" w:rsidP="009D098B"/>
    <w:p w14:paraId="1902CE6F" w14:textId="77777777" w:rsidR="0056517F" w:rsidRPr="00625D90" w:rsidRDefault="0056517F" w:rsidP="0056517F">
      <w:pPr>
        <w:jc w:val="center"/>
        <w:rPr>
          <w:b/>
          <w:sz w:val="28"/>
          <w:szCs w:val="28"/>
        </w:rPr>
      </w:pPr>
      <w:r w:rsidRPr="0056517F">
        <w:rPr>
          <w:b/>
          <w:sz w:val="28"/>
          <w:szCs w:val="28"/>
        </w:rPr>
        <w:t>Обращение</w:t>
      </w:r>
      <w:r w:rsidR="00625D90">
        <w:rPr>
          <w:b/>
          <w:sz w:val="28"/>
          <w:szCs w:val="28"/>
        </w:rPr>
        <w:t>.</w:t>
      </w:r>
    </w:p>
    <w:p w14:paraId="1BB64188" w14:textId="77777777" w:rsidR="0056517F" w:rsidRDefault="0056517F" w:rsidP="0056517F">
      <w:pPr>
        <w:jc w:val="center"/>
        <w:rPr>
          <w:sz w:val="20"/>
          <w:szCs w:val="20"/>
        </w:rPr>
      </w:pPr>
    </w:p>
    <w:p w14:paraId="39FCC3A4" w14:textId="77777777" w:rsidR="0056517F" w:rsidRPr="00ED3005" w:rsidRDefault="0056517F" w:rsidP="00ED3005">
      <w:pPr>
        <w:jc w:val="both"/>
      </w:pPr>
      <w:r w:rsidRPr="00ED3005">
        <w:t>Я, ___________________________________________________________________________</w:t>
      </w:r>
      <w:r w:rsidR="00CF3F93">
        <w:t>___</w:t>
      </w:r>
    </w:p>
    <w:p w14:paraId="30EA3E20" w14:textId="77777777" w:rsidR="00E21639" w:rsidRPr="00ED3005" w:rsidRDefault="0056517F" w:rsidP="00ED3005">
      <w:pPr>
        <w:pStyle w:val="ConsPlusNonformat"/>
        <w:spacing w:after="120"/>
        <w:ind w:right="561"/>
        <w:jc w:val="center"/>
        <w:rPr>
          <w:rFonts w:ascii="Times New Roman" w:hAnsi="Times New Roman" w:cs="Times New Roman"/>
          <w:sz w:val="16"/>
          <w:szCs w:val="16"/>
        </w:rPr>
      </w:pPr>
      <w:r w:rsidRPr="00ED3005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AA5F59" w:rsidRPr="00ED3005">
        <w:rPr>
          <w:rFonts w:ascii="Times New Roman" w:hAnsi="Times New Roman" w:cs="Times New Roman"/>
          <w:sz w:val="16"/>
          <w:szCs w:val="16"/>
        </w:rPr>
        <w:t xml:space="preserve"> </w:t>
      </w:r>
      <w:r w:rsidRPr="00ED3005">
        <w:rPr>
          <w:rFonts w:ascii="Times New Roman" w:hAnsi="Times New Roman" w:cs="Times New Roman"/>
          <w:sz w:val="16"/>
          <w:szCs w:val="16"/>
        </w:rPr>
        <w:t>заявителя (полностью))</w:t>
      </w:r>
    </w:p>
    <w:p w14:paraId="255E1969" w14:textId="77777777" w:rsidR="00526AEF" w:rsidRPr="00ED3005" w:rsidRDefault="00273DC2" w:rsidP="00767BA8">
      <w:pPr>
        <w:jc w:val="both"/>
      </w:pPr>
      <w:r w:rsidRPr="00ED3005">
        <w:t>д</w:t>
      </w:r>
      <w:r w:rsidR="008113BB" w:rsidRPr="00ED3005">
        <w:t xml:space="preserve">ействую (нужное выбрать) </w:t>
      </w:r>
    </w:p>
    <w:p w14:paraId="26018512" w14:textId="77777777" w:rsidR="008113BB" w:rsidRPr="00ED3005" w:rsidRDefault="00C56438" w:rsidP="00767BA8">
      <w:pPr>
        <w:jc w:val="both"/>
      </w:pPr>
      <w:r>
        <w:pict w14:anchorId="79C8A419">
          <v:rect id="_x0000_s1033" style="position:absolute;left:0;text-align:left;margin-left:104.45pt;margin-top:3.7pt;width:9pt;height:9pt;z-index:1" strokeweight="1pt"/>
        </w:pict>
      </w:r>
      <w:r w:rsidR="008113BB" w:rsidRPr="00ED3005">
        <w:t>– от себя лично</w:t>
      </w:r>
    </w:p>
    <w:p w14:paraId="235AD8A9" w14:textId="5CB78402" w:rsidR="008113BB" w:rsidRPr="00ED3005" w:rsidRDefault="00C56438" w:rsidP="00767BA8">
      <w:pPr>
        <w:jc w:val="both"/>
      </w:pPr>
      <w:r>
        <w:rPr>
          <w:noProof/>
          <w:sz w:val="36"/>
          <w:vertAlign w:val="subscript"/>
        </w:rPr>
        <w:pict w14:anchorId="79C8A419">
          <v:rect id="_x0000_s1034" style="position:absolute;left:0;text-align:left;margin-left:104.45pt;margin-top:10.75pt;width:9pt;height:9pt;z-index:-1" wrapcoords="-1800 -1800 -1800 21600 23400 21600 23400 -1800 -1800 -1800" strokeweight="1pt">
            <w10:wrap type="tight"/>
          </v:rect>
        </w:pict>
      </w:r>
      <w:r w:rsidR="00ED3005" w:rsidRPr="00CF3F93">
        <w:rPr>
          <w:sz w:val="36"/>
          <w:vertAlign w:val="subscript"/>
        </w:rPr>
        <w:t xml:space="preserve">– </w:t>
      </w:r>
      <w:r w:rsidR="008113BB" w:rsidRPr="00CF3F93">
        <w:rPr>
          <w:sz w:val="36"/>
          <w:vertAlign w:val="subscript"/>
        </w:rPr>
        <w:t>по доверенности</w:t>
      </w:r>
      <w:r w:rsidR="00ED3005" w:rsidRPr="00CF3F93">
        <w:rPr>
          <w:sz w:val="36"/>
        </w:rPr>
        <w:t xml:space="preserve">    </w:t>
      </w:r>
      <w:r w:rsidR="00CF3F93" w:rsidRPr="00CF3F93">
        <w:rPr>
          <w:sz w:val="36"/>
        </w:rPr>
        <w:t xml:space="preserve">      </w:t>
      </w:r>
      <w:r w:rsidR="00655B5D" w:rsidRPr="00ED3005">
        <w:t>___________________________________________________________</w:t>
      </w:r>
      <w:r w:rsidR="00CF3F93">
        <w:t>__</w:t>
      </w:r>
      <w:r w:rsidR="00526AEF" w:rsidRPr="00ED3005">
        <w:t>_</w:t>
      </w:r>
    </w:p>
    <w:p w14:paraId="6F368C0E" w14:textId="77777777" w:rsidR="009B2CCE" w:rsidRPr="00ED3005" w:rsidRDefault="009B2CCE" w:rsidP="00ED3005">
      <w:pPr>
        <w:pStyle w:val="ConsPlusNonformat"/>
        <w:spacing w:after="80"/>
        <w:rPr>
          <w:rFonts w:ascii="Times New Roman" w:hAnsi="Times New Roman" w:cs="Times New Roman"/>
          <w:sz w:val="16"/>
          <w:szCs w:val="16"/>
        </w:rPr>
      </w:pPr>
      <w:r w:rsidRPr="00ED3005">
        <w:rPr>
          <w:rFonts w:ascii="Times New Roman" w:hAnsi="Times New Roman" w:cs="Times New Roman"/>
          <w:sz w:val="16"/>
          <w:szCs w:val="16"/>
        </w:rPr>
        <w:tab/>
      </w:r>
      <w:r w:rsidRPr="00ED3005">
        <w:rPr>
          <w:rFonts w:ascii="Times New Roman" w:hAnsi="Times New Roman" w:cs="Times New Roman"/>
          <w:sz w:val="16"/>
          <w:szCs w:val="16"/>
        </w:rPr>
        <w:tab/>
      </w:r>
      <w:r w:rsidRPr="00ED3005">
        <w:rPr>
          <w:rFonts w:ascii="Times New Roman" w:hAnsi="Times New Roman" w:cs="Times New Roman"/>
          <w:sz w:val="16"/>
          <w:szCs w:val="16"/>
        </w:rPr>
        <w:tab/>
      </w:r>
      <w:r w:rsidRPr="00ED3005">
        <w:rPr>
          <w:rFonts w:ascii="Times New Roman" w:hAnsi="Times New Roman" w:cs="Times New Roman"/>
          <w:sz w:val="16"/>
          <w:szCs w:val="16"/>
        </w:rPr>
        <w:tab/>
      </w:r>
      <w:r w:rsidRPr="00ED3005">
        <w:rPr>
          <w:rFonts w:ascii="Times New Roman" w:hAnsi="Times New Roman" w:cs="Times New Roman"/>
          <w:sz w:val="16"/>
          <w:szCs w:val="16"/>
        </w:rPr>
        <w:tab/>
      </w:r>
      <w:r w:rsidRPr="00ED3005">
        <w:rPr>
          <w:rFonts w:ascii="Times New Roman" w:hAnsi="Times New Roman" w:cs="Times New Roman"/>
          <w:sz w:val="16"/>
          <w:szCs w:val="16"/>
        </w:rPr>
        <w:tab/>
        <w:t xml:space="preserve">          (дата, номер доверенности)</w:t>
      </w:r>
    </w:p>
    <w:p w14:paraId="1AA7EBED" w14:textId="77777777" w:rsidR="009B2CCE" w:rsidRPr="00ED3005" w:rsidRDefault="009B2CCE" w:rsidP="00ED30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3005">
        <w:rPr>
          <w:rFonts w:ascii="Times New Roman" w:hAnsi="Times New Roman" w:cs="Times New Roman"/>
          <w:sz w:val="24"/>
          <w:szCs w:val="24"/>
        </w:rPr>
        <w:t>в интересах _________________________________________________________________</w:t>
      </w:r>
      <w:r w:rsidR="00CF3F93">
        <w:rPr>
          <w:rFonts w:ascii="Times New Roman" w:hAnsi="Times New Roman" w:cs="Times New Roman"/>
          <w:sz w:val="24"/>
          <w:szCs w:val="24"/>
        </w:rPr>
        <w:t>_________</w:t>
      </w:r>
      <w:r w:rsidRPr="00ED3005">
        <w:rPr>
          <w:rFonts w:ascii="Times New Roman" w:hAnsi="Times New Roman" w:cs="Times New Roman"/>
          <w:sz w:val="24"/>
          <w:szCs w:val="24"/>
        </w:rPr>
        <w:t>__</w:t>
      </w:r>
    </w:p>
    <w:p w14:paraId="371299DF" w14:textId="77777777" w:rsidR="00C51DC0" w:rsidRPr="00ED3005" w:rsidRDefault="00C51DC0" w:rsidP="00ED300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D3005">
        <w:rPr>
          <w:rFonts w:ascii="Times New Roman" w:hAnsi="Times New Roman" w:cs="Times New Roman"/>
          <w:sz w:val="16"/>
          <w:szCs w:val="16"/>
        </w:rPr>
        <w:tab/>
      </w:r>
      <w:r w:rsidRPr="00ED3005">
        <w:rPr>
          <w:rFonts w:ascii="Times New Roman" w:hAnsi="Times New Roman" w:cs="Times New Roman"/>
          <w:sz w:val="16"/>
          <w:szCs w:val="16"/>
        </w:rPr>
        <w:tab/>
      </w:r>
      <w:r w:rsidRPr="00ED3005">
        <w:rPr>
          <w:rFonts w:ascii="Times New Roman" w:hAnsi="Times New Roman" w:cs="Times New Roman"/>
          <w:sz w:val="16"/>
          <w:szCs w:val="16"/>
        </w:rPr>
        <w:tab/>
      </w:r>
      <w:r w:rsidRPr="00ED3005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710A50" w:rsidRPr="00ED3005">
        <w:rPr>
          <w:rFonts w:ascii="Times New Roman" w:hAnsi="Times New Roman" w:cs="Times New Roman"/>
          <w:sz w:val="16"/>
          <w:szCs w:val="16"/>
        </w:rPr>
        <w:t xml:space="preserve">   </w:t>
      </w:r>
      <w:r w:rsidRPr="00ED3005">
        <w:rPr>
          <w:rFonts w:ascii="Times New Roman" w:hAnsi="Times New Roman" w:cs="Times New Roman"/>
          <w:sz w:val="16"/>
          <w:szCs w:val="16"/>
        </w:rPr>
        <w:t>(фамилия, имя, отчество (при наличии) доверителя)</w:t>
      </w:r>
    </w:p>
    <w:p w14:paraId="5FA5D162" w14:textId="77777777" w:rsidR="00C51DC0" w:rsidRPr="00ED3005" w:rsidRDefault="00C51DC0" w:rsidP="00ED300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775E807A" w14:textId="77777777" w:rsidR="00ED3005" w:rsidRPr="00ED3005" w:rsidRDefault="00C51DC0" w:rsidP="00917502">
      <w:pPr>
        <w:jc w:val="both"/>
      </w:pPr>
      <w:r w:rsidRPr="00ED3005">
        <w:t>Текст обращения:</w:t>
      </w:r>
      <w:r w:rsidR="001603AC" w:rsidRPr="00ED3005">
        <w:t xml:space="preserve"> </w:t>
      </w:r>
    </w:p>
    <w:p w14:paraId="7F73CD64" w14:textId="77777777" w:rsidR="00BC3814" w:rsidRDefault="001603AC" w:rsidP="00917502">
      <w:pPr>
        <w:jc w:val="both"/>
      </w:pPr>
      <w:r w:rsidRPr="00ED3005">
        <w:t>Я, ______________</w:t>
      </w:r>
      <w:r w:rsidR="00ED3005" w:rsidRPr="00ED3005">
        <w:t>___________________________________________</w:t>
      </w:r>
      <w:r w:rsidRPr="00ED3005">
        <w:t xml:space="preserve"> , отказываюсь от проведения процедуры признания</w:t>
      </w:r>
      <w:r w:rsidR="00ED3005" w:rsidRPr="00ED3005">
        <w:t xml:space="preserve"> в Российской Федерации иностранного</w:t>
      </w:r>
      <w:r w:rsidRPr="00ED3005">
        <w:t xml:space="preserve"> образования </w:t>
      </w:r>
      <w:r w:rsidR="00ED3005" w:rsidRPr="00ED3005">
        <w:t xml:space="preserve">и (или) иностранной квалификации </w:t>
      </w:r>
      <w:r w:rsidRPr="00ED3005">
        <w:t xml:space="preserve">по заявлению № </w:t>
      </w:r>
      <w:r w:rsidR="00ED3005" w:rsidRPr="00ED3005">
        <w:t>_________________</w:t>
      </w:r>
      <w:r w:rsidRPr="00ED3005">
        <w:t xml:space="preserve"> и прошу вернуть оригиналы документов об образовании: </w:t>
      </w:r>
    </w:p>
    <w:p w14:paraId="189B65F3" w14:textId="77777777" w:rsidR="00AF151C" w:rsidRDefault="00DD6965" w:rsidP="00AF151C">
      <w:pPr>
        <w:spacing w:before="100" w:beforeAutospacing="1" w:after="100" w:afterAutospacing="1"/>
        <w:jc w:val="both"/>
      </w:pPr>
      <w:r w:rsidRPr="00ED3005">
        <w:t>____________________________________________________________________________</w:t>
      </w:r>
      <w:r w:rsidR="00A408B7" w:rsidRPr="00A408B7">
        <w:t>____</w:t>
      </w:r>
      <w:r w:rsidRPr="00ED3005">
        <w:t>_</w:t>
      </w:r>
    </w:p>
    <w:p w14:paraId="1CA2CF0E" w14:textId="77777777" w:rsidR="00AF151C" w:rsidRPr="00A408B7" w:rsidRDefault="00DD6965" w:rsidP="00AF151C">
      <w:pPr>
        <w:spacing w:before="100" w:beforeAutospacing="1" w:after="100" w:afterAutospacing="1"/>
        <w:jc w:val="both"/>
      </w:pPr>
      <w:r w:rsidRPr="00ED3005">
        <w:t>_____________________________________________________________________________</w:t>
      </w:r>
      <w:r w:rsidR="00A408B7" w:rsidRPr="00A408B7">
        <w:t>____</w:t>
      </w:r>
    </w:p>
    <w:p w14:paraId="2CEE1345" w14:textId="77777777" w:rsidR="00767BA8" w:rsidRPr="00A408B7" w:rsidRDefault="00DD6965" w:rsidP="00AF151C">
      <w:pPr>
        <w:spacing w:before="100" w:beforeAutospacing="1" w:after="100" w:afterAutospacing="1"/>
        <w:jc w:val="both"/>
      </w:pPr>
      <w:r w:rsidRPr="00ED3005">
        <w:t>_____________________________________________</w:t>
      </w:r>
      <w:r w:rsidR="00767BA8">
        <w:t>_______________________________</w:t>
      </w:r>
      <w:r w:rsidR="00A408B7" w:rsidRPr="00A408B7">
        <w:t>____</w:t>
      </w:r>
    </w:p>
    <w:p w14:paraId="446606F9" w14:textId="77777777" w:rsidR="00ED3005" w:rsidRPr="00A408B7" w:rsidRDefault="00AF151C" w:rsidP="00AF151C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408B7" w:rsidRPr="00A408B7">
        <w:rPr>
          <w:rFonts w:ascii="Times New Roman" w:hAnsi="Times New Roman" w:cs="Times New Roman"/>
          <w:sz w:val="24"/>
          <w:szCs w:val="24"/>
        </w:rPr>
        <w:t>________</w:t>
      </w:r>
    </w:p>
    <w:p w14:paraId="19264E2F" w14:textId="77777777" w:rsidR="00A408B7" w:rsidRPr="00A408B7" w:rsidRDefault="00A408B7" w:rsidP="00A408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документов прошу произвести (нужное подчеркнуть):</w:t>
      </w:r>
    </w:p>
    <w:p w14:paraId="6D921EBD" w14:textId="77777777" w:rsidR="00A408B7" w:rsidRPr="00BD421D" w:rsidRDefault="00A408B7" w:rsidP="00A408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18CC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Pr="00A40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адресу*</w:t>
      </w:r>
      <w:r w:rsidRPr="000515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BD421D">
        <w:rPr>
          <w:rFonts w:ascii="Times New Roman" w:hAnsi="Times New Roman" w:cs="Times New Roman"/>
          <w:sz w:val="24"/>
          <w:szCs w:val="24"/>
        </w:rPr>
        <w:t>_</w:t>
      </w:r>
    </w:p>
    <w:p w14:paraId="19B2254F" w14:textId="77777777" w:rsidR="00A408B7" w:rsidRDefault="00A408B7" w:rsidP="00A408B7">
      <w:pPr>
        <w:pStyle w:val="ConsPlusNonformat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05158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указывается полный почтовый адрес с индексом</w:t>
      </w:r>
      <w:r w:rsidRPr="0005158B">
        <w:rPr>
          <w:rFonts w:ascii="Times New Roman" w:hAnsi="Times New Roman" w:cs="Times New Roman"/>
          <w:sz w:val="18"/>
          <w:szCs w:val="18"/>
        </w:rPr>
        <w:t>)</w:t>
      </w:r>
    </w:p>
    <w:p w14:paraId="624E09DC" w14:textId="77777777" w:rsidR="00A408B7" w:rsidRPr="00A408B7" w:rsidRDefault="00A408B7" w:rsidP="00A408B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CE18CC">
        <w:rPr>
          <w:rFonts w:ascii="Times New Roman" w:hAnsi="Times New Roman" w:cs="Times New Roman"/>
          <w:sz w:val="24"/>
          <w:szCs w:val="24"/>
        </w:rPr>
        <w:t>;</w:t>
      </w:r>
    </w:p>
    <w:p w14:paraId="66DD25AB" w14:textId="77777777" w:rsidR="00A408B7" w:rsidRPr="00CE18CC" w:rsidRDefault="00A408B7" w:rsidP="00A40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8CC">
        <w:rPr>
          <w:rFonts w:ascii="Times New Roman" w:hAnsi="Times New Roman" w:cs="Times New Roman"/>
          <w:sz w:val="24"/>
          <w:szCs w:val="24"/>
        </w:rPr>
        <w:t>- с использованием услуг курьерской почты (</w:t>
      </w:r>
      <w:r>
        <w:rPr>
          <w:rFonts w:ascii="Times New Roman" w:hAnsi="Times New Roman" w:cs="Times New Roman"/>
          <w:sz w:val="24"/>
          <w:szCs w:val="24"/>
        </w:rPr>
        <w:t>заказ и оплата курьерских услуг за счет заявителя)</w:t>
      </w:r>
      <w:r w:rsidRPr="00CE18CC">
        <w:rPr>
          <w:rFonts w:ascii="Times New Roman" w:hAnsi="Times New Roman" w:cs="Times New Roman"/>
          <w:sz w:val="24"/>
          <w:szCs w:val="24"/>
        </w:rPr>
        <w:t>;</w:t>
      </w:r>
    </w:p>
    <w:p w14:paraId="4CFB0EC6" w14:textId="77777777" w:rsidR="00A408B7" w:rsidRPr="00CE18CC" w:rsidRDefault="00A408B7" w:rsidP="00A40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8CC">
        <w:rPr>
          <w:rFonts w:ascii="Times New Roman" w:hAnsi="Times New Roman" w:cs="Times New Roman"/>
          <w:sz w:val="24"/>
          <w:szCs w:val="24"/>
        </w:rPr>
        <w:t>- при личном обращении.</w:t>
      </w:r>
    </w:p>
    <w:p w14:paraId="5672B338" w14:textId="77777777" w:rsidR="00ED3005" w:rsidRDefault="00ED3005" w:rsidP="00EC68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9525DC3" w14:textId="77777777" w:rsidR="00C542C4" w:rsidRPr="00ED3005" w:rsidRDefault="00C542C4" w:rsidP="00EC68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7E3C354" w14:textId="77777777" w:rsidR="00EC68DD" w:rsidRPr="00ED3005" w:rsidRDefault="00EC68DD" w:rsidP="00EC68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3005">
        <w:rPr>
          <w:rFonts w:ascii="Times New Roman" w:hAnsi="Times New Roman" w:cs="Times New Roman"/>
          <w:sz w:val="24"/>
          <w:szCs w:val="24"/>
        </w:rPr>
        <w:t>"__" __________ 20__ г.                                           __________/_________________________</w:t>
      </w:r>
    </w:p>
    <w:p w14:paraId="37C93DEA" w14:textId="77777777" w:rsidR="00EC68DD" w:rsidRPr="00ED3005" w:rsidRDefault="00EC68DD" w:rsidP="00EC68D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05B0F" w:rsidRPr="00ED3005">
        <w:rPr>
          <w:rFonts w:ascii="Times New Roman" w:hAnsi="Times New Roman" w:cs="Times New Roman"/>
          <w:sz w:val="24"/>
          <w:szCs w:val="24"/>
        </w:rPr>
        <w:t xml:space="preserve">  </w:t>
      </w:r>
      <w:r w:rsidRPr="00ED3005">
        <w:rPr>
          <w:rFonts w:ascii="Times New Roman" w:hAnsi="Times New Roman" w:cs="Times New Roman"/>
          <w:sz w:val="16"/>
          <w:szCs w:val="16"/>
        </w:rPr>
        <w:t xml:space="preserve">(подпись                         </w:t>
      </w:r>
      <w:proofErr w:type="gramStart"/>
      <w:r w:rsidRPr="00ED3005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ED3005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14:paraId="3E591007" w14:textId="77777777" w:rsidR="00EC68DD" w:rsidRPr="00ED3005" w:rsidRDefault="00EC68DD" w:rsidP="00EC68D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05B0F" w:rsidRPr="00ED30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3005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ED3005">
        <w:rPr>
          <w:rFonts w:ascii="Times New Roman" w:hAnsi="Times New Roman" w:cs="Times New Roman"/>
          <w:sz w:val="16"/>
          <w:szCs w:val="16"/>
        </w:rPr>
        <w:t xml:space="preserve">     </w:t>
      </w:r>
      <w:r w:rsidR="00C05B0F" w:rsidRPr="00ED300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D3005">
        <w:rPr>
          <w:rFonts w:ascii="Times New Roman" w:hAnsi="Times New Roman" w:cs="Times New Roman"/>
          <w:sz w:val="16"/>
          <w:szCs w:val="16"/>
        </w:rPr>
        <w:t xml:space="preserve"> </w:t>
      </w:r>
      <w:r w:rsidR="00FC364C" w:rsidRPr="00ED3005">
        <w:rPr>
          <w:rFonts w:ascii="Times New Roman" w:hAnsi="Times New Roman" w:cs="Times New Roman"/>
          <w:sz w:val="16"/>
          <w:szCs w:val="16"/>
        </w:rPr>
        <w:t xml:space="preserve"> </w:t>
      </w:r>
      <w:r w:rsidRPr="00ED3005">
        <w:rPr>
          <w:rFonts w:ascii="Times New Roman" w:hAnsi="Times New Roman" w:cs="Times New Roman"/>
          <w:sz w:val="16"/>
          <w:szCs w:val="16"/>
        </w:rPr>
        <w:t>(при наличии) заявителя)</w:t>
      </w:r>
    </w:p>
    <w:sectPr w:rsidR="00EC68DD" w:rsidRPr="00ED3005" w:rsidSect="00A408B7">
      <w:foot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5761" w14:textId="77777777" w:rsidR="00C56438" w:rsidRDefault="00C56438" w:rsidP="00767BA8">
      <w:r>
        <w:separator/>
      </w:r>
    </w:p>
  </w:endnote>
  <w:endnote w:type="continuationSeparator" w:id="0">
    <w:p w14:paraId="12BFAC26" w14:textId="77777777" w:rsidR="00C56438" w:rsidRDefault="00C56438" w:rsidP="0076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6D0E" w14:textId="2A972F14" w:rsidR="00A408B7" w:rsidRDefault="00A408B7">
    <w:pPr>
      <w:pStyle w:val="a7"/>
    </w:pPr>
    <w:r>
      <w:t>*После передачи документов в ФГУП «Почта России» ФГБУ «</w:t>
    </w:r>
    <w:proofErr w:type="spellStart"/>
    <w:r w:rsidR="00BD421D">
      <w:t>Росаккредагенство</w:t>
    </w:r>
    <w:proofErr w:type="spellEnd"/>
    <w:r>
      <w:t>» не несет ответственность за сохранность и пересылку документов.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B798" w14:textId="77777777" w:rsidR="00C56438" w:rsidRDefault="00C56438" w:rsidP="00767BA8">
      <w:r>
        <w:separator/>
      </w:r>
    </w:p>
  </w:footnote>
  <w:footnote w:type="continuationSeparator" w:id="0">
    <w:p w14:paraId="7A612B6B" w14:textId="77777777" w:rsidR="00C56438" w:rsidRDefault="00C56438" w:rsidP="0076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36C"/>
    <w:rsid w:val="000312CA"/>
    <w:rsid w:val="00033E93"/>
    <w:rsid w:val="00047E6B"/>
    <w:rsid w:val="00055DEE"/>
    <w:rsid w:val="000A1CDF"/>
    <w:rsid w:val="000B6921"/>
    <w:rsid w:val="00104C4B"/>
    <w:rsid w:val="001603AC"/>
    <w:rsid w:val="00171793"/>
    <w:rsid w:val="001E6844"/>
    <w:rsid w:val="00227D69"/>
    <w:rsid w:val="0026132F"/>
    <w:rsid w:val="002732E3"/>
    <w:rsid w:val="00273DC2"/>
    <w:rsid w:val="00276F22"/>
    <w:rsid w:val="002B063C"/>
    <w:rsid w:val="002C7B35"/>
    <w:rsid w:val="0030436C"/>
    <w:rsid w:val="003A5E47"/>
    <w:rsid w:val="003F4F91"/>
    <w:rsid w:val="0047733A"/>
    <w:rsid w:val="00526AEF"/>
    <w:rsid w:val="0056517F"/>
    <w:rsid w:val="005717AD"/>
    <w:rsid w:val="005C5387"/>
    <w:rsid w:val="005C5AD5"/>
    <w:rsid w:val="005D1357"/>
    <w:rsid w:val="005D214A"/>
    <w:rsid w:val="00625D90"/>
    <w:rsid w:val="00655B5D"/>
    <w:rsid w:val="006F0CE6"/>
    <w:rsid w:val="00710A50"/>
    <w:rsid w:val="00717F26"/>
    <w:rsid w:val="00767BA8"/>
    <w:rsid w:val="0077634E"/>
    <w:rsid w:val="0078226C"/>
    <w:rsid w:val="008057FD"/>
    <w:rsid w:val="008113BB"/>
    <w:rsid w:val="00917502"/>
    <w:rsid w:val="00962123"/>
    <w:rsid w:val="009B2CCE"/>
    <w:rsid w:val="009D098B"/>
    <w:rsid w:val="009E54E7"/>
    <w:rsid w:val="00A408B7"/>
    <w:rsid w:val="00AA5F59"/>
    <w:rsid w:val="00AF151C"/>
    <w:rsid w:val="00B17865"/>
    <w:rsid w:val="00BC3814"/>
    <w:rsid w:val="00BD421D"/>
    <w:rsid w:val="00C05B0F"/>
    <w:rsid w:val="00C32747"/>
    <w:rsid w:val="00C51DC0"/>
    <w:rsid w:val="00C542C4"/>
    <w:rsid w:val="00C56438"/>
    <w:rsid w:val="00CF3F93"/>
    <w:rsid w:val="00CF5BCE"/>
    <w:rsid w:val="00D304E8"/>
    <w:rsid w:val="00D62953"/>
    <w:rsid w:val="00D745ED"/>
    <w:rsid w:val="00DB5D87"/>
    <w:rsid w:val="00DD6965"/>
    <w:rsid w:val="00E20EB4"/>
    <w:rsid w:val="00E21639"/>
    <w:rsid w:val="00EC68DD"/>
    <w:rsid w:val="00ED3005"/>
    <w:rsid w:val="00F45CF3"/>
    <w:rsid w:val="00F7617D"/>
    <w:rsid w:val="00F95596"/>
    <w:rsid w:val="00FC364C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color="white">
      <v:fill color="white"/>
    </o:shapedefaults>
    <o:shapelayout v:ext="edit">
      <o:idmap v:ext="edit" data="1"/>
    </o:shapelayout>
  </w:shapeDefaults>
  <w:decimalSymbol w:val=","/>
  <w:listSeparator w:val=";"/>
  <w14:docId w14:val="71EFE808"/>
  <w15:chartTrackingRefBased/>
  <w15:docId w15:val="{A45C94A7-F3BE-4B91-BB4E-4C6AFEBC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0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Strong"/>
    <w:qFormat/>
    <w:rsid w:val="001603AC"/>
    <w:rPr>
      <w:b/>
      <w:bCs/>
    </w:rPr>
  </w:style>
  <w:style w:type="paragraph" w:styleId="a4">
    <w:name w:val="No Spacing"/>
    <w:uiPriority w:val="1"/>
    <w:qFormat/>
    <w:rsid w:val="001603AC"/>
    <w:rPr>
      <w:sz w:val="24"/>
      <w:szCs w:val="24"/>
    </w:rPr>
  </w:style>
  <w:style w:type="paragraph" w:styleId="a5">
    <w:name w:val="header"/>
    <w:basedOn w:val="a"/>
    <w:link w:val="a6"/>
    <w:rsid w:val="00767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7BA8"/>
    <w:rPr>
      <w:sz w:val="24"/>
      <w:szCs w:val="24"/>
    </w:rPr>
  </w:style>
  <w:style w:type="paragraph" w:styleId="a7">
    <w:name w:val="footer"/>
    <w:basedOn w:val="a"/>
    <w:link w:val="a8"/>
    <w:rsid w:val="00767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67BA8"/>
    <w:rPr>
      <w:sz w:val="24"/>
      <w:szCs w:val="24"/>
    </w:rPr>
  </w:style>
  <w:style w:type="paragraph" w:styleId="a9">
    <w:name w:val="Balloon Text"/>
    <w:basedOn w:val="a"/>
    <w:link w:val="aa"/>
    <w:rsid w:val="00917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1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2341</Characters>
  <Application>Microsoft Office Word</Application>
  <DocSecurity>0</DocSecurity>
  <Lines>60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ФГБНУ «Главэспертцентр»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ФГБНУ «Главэспертцентр»</dc:title>
  <dc:subject/>
  <dc:creator>ARadchenkov</dc:creator>
  <cp:keywords/>
  <cp:lastModifiedBy>Alexey Radchenkov</cp:lastModifiedBy>
  <cp:revision>5</cp:revision>
  <cp:lastPrinted>2015-02-26T11:34:00Z</cp:lastPrinted>
  <dcterms:created xsi:type="dcterms:W3CDTF">2020-09-06T10:00:00Z</dcterms:created>
  <dcterms:modified xsi:type="dcterms:W3CDTF">2023-08-03T08:16:00Z</dcterms:modified>
</cp:coreProperties>
</file>